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5D64" w14:textId="77777777" w:rsidR="0006688C" w:rsidRDefault="00167724" w:rsidP="00167724">
      <w:pPr>
        <w:pStyle w:val="2"/>
      </w:pPr>
      <w:r>
        <w:t xml:space="preserve">Расписание проведения ВПР в 4-8 классах в МБОУ СОШ </w:t>
      </w:r>
      <w:proofErr w:type="spellStart"/>
      <w:r>
        <w:t>с.Шарипово</w:t>
      </w:r>
      <w:proofErr w:type="spellEnd"/>
      <w:r>
        <w:t xml:space="preserve"> в 2021-2022 учебном году</w:t>
      </w:r>
    </w:p>
    <w:p w14:paraId="6FF5A934" w14:textId="77777777" w:rsidR="00A67DF0" w:rsidRDefault="00A67DF0" w:rsidP="00A67DF0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220"/>
        <w:gridCol w:w="1015"/>
        <w:gridCol w:w="2268"/>
        <w:gridCol w:w="2126"/>
        <w:gridCol w:w="2410"/>
        <w:gridCol w:w="2409"/>
        <w:gridCol w:w="2127"/>
        <w:gridCol w:w="1417"/>
      </w:tblGrid>
      <w:tr w:rsidR="00D523A5" w:rsidRPr="00D523A5" w14:paraId="3EB49C61" w14:textId="77777777" w:rsidTr="00D523A5">
        <w:tc>
          <w:tcPr>
            <w:tcW w:w="1220" w:type="dxa"/>
          </w:tcPr>
          <w:p w14:paraId="3E6934F7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015" w:type="dxa"/>
          </w:tcPr>
          <w:p w14:paraId="6521B1F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2268" w:type="dxa"/>
          </w:tcPr>
          <w:p w14:paraId="58B5EA9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126" w:type="dxa"/>
          </w:tcPr>
          <w:p w14:paraId="55F6493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10" w:type="dxa"/>
          </w:tcPr>
          <w:p w14:paraId="6464E94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409" w:type="dxa"/>
          </w:tcPr>
          <w:p w14:paraId="0E56182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27" w:type="dxa"/>
          </w:tcPr>
          <w:p w14:paraId="17E904A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17" w:type="dxa"/>
          </w:tcPr>
          <w:p w14:paraId="61636F6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523A5" w:rsidRPr="00D523A5" w14:paraId="7E11841A" w14:textId="77777777" w:rsidTr="00D523A5">
        <w:tc>
          <w:tcPr>
            <w:tcW w:w="1220" w:type="dxa"/>
          </w:tcPr>
          <w:p w14:paraId="31DFFB4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1015" w:type="dxa"/>
          </w:tcPr>
          <w:p w14:paraId="78B86614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5530F47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1E718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F6707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D46051D" w14:textId="68DBD8D9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71F996" w14:textId="2C2EC084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80D25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E346972" w14:textId="77777777" w:rsidTr="00D523A5">
        <w:tc>
          <w:tcPr>
            <w:tcW w:w="1220" w:type="dxa"/>
          </w:tcPr>
          <w:p w14:paraId="0105E45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16.03.2022</w:t>
            </w:r>
          </w:p>
        </w:tc>
        <w:tc>
          <w:tcPr>
            <w:tcW w:w="1015" w:type="dxa"/>
          </w:tcPr>
          <w:p w14:paraId="5A1694A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2F50E45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53D81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История, 09.55</w:t>
            </w:r>
          </w:p>
        </w:tc>
        <w:tc>
          <w:tcPr>
            <w:tcW w:w="2410" w:type="dxa"/>
          </w:tcPr>
          <w:p w14:paraId="2495839C" w14:textId="0DFF54E4" w:rsidR="00D523A5" w:rsidRPr="00D523A5" w:rsidRDefault="007A0D38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СВ1 (ОБ, ИС)</w:t>
            </w:r>
            <w:r w:rsidR="00D523A5" w:rsidRPr="00D523A5">
              <w:rPr>
                <w:rFonts w:ascii="Times New Roman" w:hAnsi="Times New Roman" w:cs="Times New Roman"/>
              </w:rPr>
              <w:t xml:space="preserve"> 12.05</w:t>
            </w:r>
          </w:p>
        </w:tc>
        <w:tc>
          <w:tcPr>
            <w:tcW w:w="2409" w:type="dxa"/>
          </w:tcPr>
          <w:p w14:paraId="16E6B35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B79F462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A111C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4AE23E18" w14:textId="77777777" w:rsidTr="00D523A5">
        <w:tc>
          <w:tcPr>
            <w:tcW w:w="1220" w:type="dxa"/>
          </w:tcPr>
          <w:p w14:paraId="7BBE05F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1015" w:type="dxa"/>
          </w:tcPr>
          <w:p w14:paraId="43F6D77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6FB43C0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Математика, 09.55</w:t>
            </w:r>
          </w:p>
        </w:tc>
        <w:tc>
          <w:tcPr>
            <w:tcW w:w="2126" w:type="dxa"/>
          </w:tcPr>
          <w:p w14:paraId="706EDB6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7E43E7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A3CFD5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CF256E" w14:textId="3D33E516" w:rsidR="00D523A5" w:rsidRPr="00D523A5" w:rsidRDefault="00BA471F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СВ1 (ОБ, ИС)</w:t>
            </w:r>
            <w:r w:rsidRPr="00D523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09.55</w:t>
            </w:r>
          </w:p>
        </w:tc>
        <w:tc>
          <w:tcPr>
            <w:tcW w:w="1417" w:type="dxa"/>
          </w:tcPr>
          <w:p w14:paraId="35DBC35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360B08A" w14:textId="77777777" w:rsidTr="00D523A5">
        <w:tc>
          <w:tcPr>
            <w:tcW w:w="1220" w:type="dxa"/>
          </w:tcPr>
          <w:p w14:paraId="6474F5D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18.03.2022</w:t>
            </w:r>
          </w:p>
        </w:tc>
        <w:tc>
          <w:tcPr>
            <w:tcW w:w="1015" w:type="dxa"/>
          </w:tcPr>
          <w:p w14:paraId="7608DC4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4CF7641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9C7872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995B0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444616A6" w14:textId="6DEABC52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FDFC8D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29384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56B47573" w14:textId="77777777" w:rsidTr="00D523A5">
        <w:tc>
          <w:tcPr>
            <w:tcW w:w="1220" w:type="dxa"/>
          </w:tcPr>
          <w:p w14:paraId="0F61998B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21.03.2022</w:t>
            </w:r>
          </w:p>
        </w:tc>
        <w:tc>
          <w:tcPr>
            <w:tcW w:w="1015" w:type="dxa"/>
          </w:tcPr>
          <w:p w14:paraId="2E4C233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2268" w:type="dxa"/>
          </w:tcPr>
          <w:p w14:paraId="39EEE36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C96764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Биология, 11.00</w:t>
            </w:r>
          </w:p>
        </w:tc>
        <w:tc>
          <w:tcPr>
            <w:tcW w:w="2410" w:type="dxa"/>
          </w:tcPr>
          <w:p w14:paraId="5345554B" w14:textId="095A7682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5E5F89D" w14:textId="0D033DAC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27F54C3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E3796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91D4FBE" w14:textId="77777777" w:rsidTr="00D523A5">
        <w:tc>
          <w:tcPr>
            <w:tcW w:w="1220" w:type="dxa"/>
          </w:tcPr>
          <w:p w14:paraId="640AAD3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1015" w:type="dxa"/>
          </w:tcPr>
          <w:p w14:paraId="08A51604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2268" w:type="dxa"/>
          </w:tcPr>
          <w:p w14:paraId="404A5FE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Окружающий мир, 09.55</w:t>
            </w:r>
          </w:p>
        </w:tc>
        <w:tc>
          <w:tcPr>
            <w:tcW w:w="2126" w:type="dxa"/>
          </w:tcPr>
          <w:p w14:paraId="004E39E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410E92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7CC5B07" w14:textId="61477924" w:rsidR="00D523A5" w:rsidRPr="00D523A5" w:rsidRDefault="00545DDF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СВ1 (ОБ, ИС) 09.55</w:t>
            </w:r>
          </w:p>
        </w:tc>
        <w:tc>
          <w:tcPr>
            <w:tcW w:w="2127" w:type="dxa"/>
          </w:tcPr>
          <w:p w14:paraId="65CCDAB5" w14:textId="73E116B4" w:rsidR="00D523A5" w:rsidRPr="00D523A5" w:rsidRDefault="00BA471F" w:rsidP="00A67DF0">
            <w:pPr>
              <w:rPr>
                <w:rFonts w:ascii="Times New Roman" w:hAnsi="Times New Roman" w:cs="Times New Roman"/>
              </w:rPr>
            </w:pPr>
            <w:r w:rsidRPr="00BA471F">
              <w:rPr>
                <w:rFonts w:ascii="Times New Roman" w:hAnsi="Times New Roman" w:cs="Times New Roman"/>
              </w:rPr>
              <w:t xml:space="preserve">СВ 2 (ГГ, </w:t>
            </w:r>
            <w:proofErr w:type="gramStart"/>
            <w:r w:rsidRPr="00BA471F"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</w:rPr>
              <w:t>,ФИ</w:t>
            </w:r>
            <w:proofErr w:type="gramEnd"/>
            <w:r>
              <w:rPr>
                <w:rFonts w:ascii="Times New Roman" w:hAnsi="Times New Roman" w:cs="Times New Roman"/>
              </w:rPr>
              <w:t>,ХИ</w:t>
            </w:r>
            <w:r w:rsidRPr="00BA471F">
              <w:rPr>
                <w:rFonts w:ascii="Times New Roman" w:hAnsi="Times New Roman" w:cs="Times New Roman"/>
              </w:rPr>
              <w:t>) 09.55</w:t>
            </w:r>
          </w:p>
        </w:tc>
        <w:tc>
          <w:tcPr>
            <w:tcW w:w="1417" w:type="dxa"/>
          </w:tcPr>
          <w:p w14:paraId="7EEF304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3B60213C" w14:textId="77777777" w:rsidTr="00D523A5">
        <w:tc>
          <w:tcPr>
            <w:tcW w:w="1220" w:type="dxa"/>
          </w:tcPr>
          <w:p w14:paraId="34890E6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23.03.2022</w:t>
            </w:r>
          </w:p>
        </w:tc>
        <w:tc>
          <w:tcPr>
            <w:tcW w:w="1015" w:type="dxa"/>
          </w:tcPr>
          <w:p w14:paraId="08FA7238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2268" w:type="dxa"/>
          </w:tcPr>
          <w:p w14:paraId="0AFC77EF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91B80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B4DEB30" w14:textId="6AA8FFF2" w:rsidR="00D523A5" w:rsidRPr="00D523A5" w:rsidRDefault="007A0D38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 2 (ГГ, БИ) </w:t>
            </w:r>
            <w:r w:rsidR="00D523A5" w:rsidRPr="00D523A5">
              <w:rPr>
                <w:rFonts w:ascii="Times New Roman" w:hAnsi="Times New Roman" w:cs="Times New Roman"/>
              </w:rPr>
              <w:t>09.55</w:t>
            </w:r>
          </w:p>
        </w:tc>
        <w:tc>
          <w:tcPr>
            <w:tcW w:w="2409" w:type="dxa"/>
          </w:tcPr>
          <w:p w14:paraId="774479EF" w14:textId="4DF08196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906BC7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77DCD8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651037C2" w14:textId="77777777" w:rsidTr="00D523A5">
        <w:tc>
          <w:tcPr>
            <w:tcW w:w="1220" w:type="dxa"/>
          </w:tcPr>
          <w:p w14:paraId="71E7E1AC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24.03.2022</w:t>
            </w:r>
          </w:p>
        </w:tc>
        <w:tc>
          <w:tcPr>
            <w:tcW w:w="1015" w:type="dxa"/>
          </w:tcPr>
          <w:p w14:paraId="67C96C62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268" w:type="dxa"/>
          </w:tcPr>
          <w:p w14:paraId="354FD0D5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0B3E10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58DEFB" w14:textId="4E282E41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06EFDA1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D04D70A" w14:textId="673FD9CE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BA7466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  <w:tr w:rsidR="00D523A5" w:rsidRPr="00D523A5" w14:paraId="1A565234" w14:textId="77777777" w:rsidTr="00D523A5">
        <w:tc>
          <w:tcPr>
            <w:tcW w:w="1220" w:type="dxa"/>
          </w:tcPr>
          <w:p w14:paraId="3A37EAFD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25.03.2022</w:t>
            </w:r>
          </w:p>
        </w:tc>
        <w:tc>
          <w:tcPr>
            <w:tcW w:w="1015" w:type="dxa"/>
          </w:tcPr>
          <w:p w14:paraId="0E3EB9C4" w14:textId="77777777" w:rsidR="00D523A5" w:rsidRPr="00D523A5" w:rsidRDefault="00D523A5" w:rsidP="00263FE1">
            <w:pPr>
              <w:rPr>
                <w:rFonts w:ascii="Times New Roman" w:hAnsi="Times New Roman" w:cs="Times New Roman"/>
              </w:rPr>
            </w:pPr>
            <w:r w:rsidRPr="00D523A5"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2268" w:type="dxa"/>
          </w:tcPr>
          <w:p w14:paraId="17693D1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5A621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72F7E9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69D6568" w14:textId="577A9F26" w:rsidR="00D523A5" w:rsidRPr="00D523A5" w:rsidRDefault="00545DDF" w:rsidP="00A67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 2 (</w:t>
            </w:r>
            <w:proofErr w:type="gramStart"/>
            <w:r>
              <w:rPr>
                <w:rFonts w:ascii="Times New Roman" w:hAnsi="Times New Roman" w:cs="Times New Roman"/>
              </w:rPr>
              <w:t>ФИ,ГГ</w:t>
            </w:r>
            <w:proofErr w:type="gramEnd"/>
            <w:r>
              <w:rPr>
                <w:rFonts w:ascii="Times New Roman" w:hAnsi="Times New Roman" w:cs="Times New Roman"/>
              </w:rPr>
              <w:t xml:space="preserve">, БИ) </w:t>
            </w:r>
            <w:r w:rsidRPr="00D523A5">
              <w:rPr>
                <w:rFonts w:ascii="Times New Roman" w:hAnsi="Times New Roman" w:cs="Times New Roman"/>
              </w:rPr>
              <w:t>09.55</w:t>
            </w:r>
          </w:p>
        </w:tc>
        <w:tc>
          <w:tcPr>
            <w:tcW w:w="2127" w:type="dxa"/>
          </w:tcPr>
          <w:p w14:paraId="0F4836BA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683F6E" w14:textId="77777777" w:rsidR="00D523A5" w:rsidRPr="00D523A5" w:rsidRDefault="00D523A5" w:rsidP="00A67DF0">
            <w:pPr>
              <w:rPr>
                <w:rFonts w:ascii="Times New Roman" w:hAnsi="Times New Roman" w:cs="Times New Roman"/>
              </w:rPr>
            </w:pPr>
          </w:p>
        </w:tc>
      </w:tr>
    </w:tbl>
    <w:p w14:paraId="3BEB089D" w14:textId="77777777" w:rsidR="006924C0" w:rsidRDefault="00D523A5" w:rsidP="00A67DF0">
      <w:pPr>
        <w:rPr>
          <w:rFonts w:ascii="Times New Roman" w:hAnsi="Times New Roman" w:cs="Times New Roman"/>
        </w:rPr>
      </w:pPr>
      <w:r w:rsidRPr="00D523A5">
        <w:rPr>
          <w:rFonts w:ascii="Times New Roman" w:hAnsi="Times New Roman" w:cs="Times New Roman"/>
        </w:rPr>
        <w:t>Примечание: проверка работ в день проведения ВПР – 15.00 ч</w:t>
      </w:r>
    </w:p>
    <w:p w14:paraId="42B63385" w14:textId="77777777" w:rsidR="006924C0" w:rsidRPr="006924C0" w:rsidRDefault="006924C0" w:rsidP="006924C0">
      <w:pPr>
        <w:rPr>
          <w:rFonts w:ascii="Times New Roman" w:hAnsi="Times New Roman" w:cs="Times New Roman"/>
        </w:rPr>
      </w:pPr>
    </w:p>
    <w:p w14:paraId="62E34FE7" w14:textId="77777777" w:rsidR="006924C0" w:rsidRDefault="006924C0" w:rsidP="006924C0">
      <w:pPr>
        <w:rPr>
          <w:rFonts w:ascii="Times New Roman" w:hAnsi="Times New Roman" w:cs="Times New Roman"/>
        </w:rPr>
      </w:pPr>
    </w:p>
    <w:p w14:paraId="457D41E9" w14:textId="2389549C" w:rsidR="00A67DF0" w:rsidRPr="006924C0" w:rsidRDefault="006924C0" w:rsidP="006924C0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A67DF0" w:rsidRPr="006924C0" w:rsidSect="00167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C6"/>
    <w:rsid w:val="000341A8"/>
    <w:rsid w:val="0006688C"/>
    <w:rsid w:val="00077F64"/>
    <w:rsid w:val="000F7600"/>
    <w:rsid w:val="00135841"/>
    <w:rsid w:val="00141A30"/>
    <w:rsid w:val="00167724"/>
    <w:rsid w:val="001A5289"/>
    <w:rsid w:val="00215B6E"/>
    <w:rsid w:val="002226E6"/>
    <w:rsid w:val="00240A82"/>
    <w:rsid w:val="002B7F86"/>
    <w:rsid w:val="00333042"/>
    <w:rsid w:val="00364436"/>
    <w:rsid w:val="003C450C"/>
    <w:rsid w:val="004723F6"/>
    <w:rsid w:val="004C25E6"/>
    <w:rsid w:val="004E65C0"/>
    <w:rsid w:val="00545DDF"/>
    <w:rsid w:val="005A5088"/>
    <w:rsid w:val="005C2CDD"/>
    <w:rsid w:val="006924C0"/>
    <w:rsid w:val="006B3503"/>
    <w:rsid w:val="007A0D38"/>
    <w:rsid w:val="007C3CC1"/>
    <w:rsid w:val="007F77DA"/>
    <w:rsid w:val="00850830"/>
    <w:rsid w:val="008D0544"/>
    <w:rsid w:val="009306C6"/>
    <w:rsid w:val="00934A24"/>
    <w:rsid w:val="009A2464"/>
    <w:rsid w:val="009C02C8"/>
    <w:rsid w:val="00A30328"/>
    <w:rsid w:val="00A67DF0"/>
    <w:rsid w:val="00AE21D4"/>
    <w:rsid w:val="00B839CE"/>
    <w:rsid w:val="00BA471F"/>
    <w:rsid w:val="00BC2E46"/>
    <w:rsid w:val="00C733F0"/>
    <w:rsid w:val="00CC41F1"/>
    <w:rsid w:val="00CE1CDB"/>
    <w:rsid w:val="00D523A5"/>
    <w:rsid w:val="00D91A4C"/>
    <w:rsid w:val="00DB4975"/>
    <w:rsid w:val="00DF4C74"/>
    <w:rsid w:val="00E6513E"/>
    <w:rsid w:val="00EB3BD6"/>
    <w:rsid w:val="00EC607B"/>
    <w:rsid w:val="00F5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2969"/>
  <w15:docId w15:val="{B1A92822-0FA9-44BD-A87E-CAA5CDDD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677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67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Аниса</cp:lastModifiedBy>
  <cp:revision>2</cp:revision>
  <cp:lastPrinted>2022-03-04T06:10:00Z</cp:lastPrinted>
  <dcterms:created xsi:type="dcterms:W3CDTF">2022-04-05T18:53:00Z</dcterms:created>
  <dcterms:modified xsi:type="dcterms:W3CDTF">2022-04-05T18:53:00Z</dcterms:modified>
</cp:coreProperties>
</file>